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document.xml" ContentType="application/vnd.openxmlformats-officedocument.wordprocessingml.document.main+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14:paraId="00000001">
      <w:pPr>
        <w:jc w:val="center"/>
        <w:rPr>
          <w:b/>
          <w:bCs/>
          <w:sz w:val="22"/>
          <w:szCs w:val="22"/>
        </w:rPr>
      </w:pPr>
      <w:r>
        <w:rPr>
          <w:b/>
          <w:bCs/>
          <w:sz w:val="22"/>
          <w:szCs w:val="22"/>
          <w:lang w:val="en-GB"/>
        </w:rPr>
        <w:t>SOUTHERN FLATCOATED RETRIEVER C, Dec 8, 2024</w:t>
      </w:r>
    </w:p>
    <w:p w14:paraId="00000002">
      <w:pPr>
        <w:spacing w:after="0" w:line="240"/>
        <w:jc w:val="both"/>
        <w:rPr>
          <w:b w:val="off"/>
          <w:bCs w:val="off"/>
          <w:sz w:val="22"/>
          <w:szCs w:val="22"/>
        </w:rPr>
      </w:pPr>
      <w:r>
        <w:rPr>
          <w:b w:val="off"/>
          <w:bCs w:val="off"/>
          <w:sz w:val="22"/>
          <w:szCs w:val="22"/>
          <w:lang w:val="en-GB"/>
        </w:rPr>
        <w:t>The Southern Flatcoated Retriever Club held</w:t>
      </w:r>
      <w:r>
        <w:rPr>
          <w:b w:val="off"/>
          <w:bCs w:val="off"/>
          <w:sz w:val="22"/>
          <w:szCs w:val="22"/>
          <w:lang w:val="en-GB"/>
        </w:rPr>
        <w:t xml:space="preserve"> a championship show at the new venue of Five Rivers Leisure Centre, Salisbury. Absolutely ideal for holding two shows at the same time, with plenty of room for the dogs to move, good lighting &amp; lots of room for cages &amp; people. </w:t>
      </w:r>
      <w:r>
        <w:rPr>
          <w:b w:val="off"/>
          <w:bCs w:val="off"/>
          <w:sz w:val="22"/>
          <w:szCs w:val="22"/>
          <w:lang w:val="en-GB"/>
        </w:rPr>
        <w:t>A</w:t>
      </w:r>
      <w:r>
        <w:rPr>
          <w:b w:val="off"/>
          <w:bCs w:val="off"/>
          <w:sz w:val="22"/>
          <w:szCs w:val="22"/>
          <w:lang w:val="en-GB"/>
        </w:rPr>
        <w:t xml:space="preserve"> super, friendly atmosphere all day with everybody joining in the ambience of the show. Thank you to the committee &amp; particularly my two stewards Netty &amp; Victoria, who did a good job keeping me in order!</w:t>
      </w:r>
    </w:p>
    <w:p w14:paraId="00000003">
      <w:pPr>
        <w:spacing w:after="0" w:line="240"/>
        <w:jc w:val="both"/>
        <w:rPr>
          <w:b w:val="off"/>
          <w:bCs w:val="off"/>
          <w:sz w:val="22"/>
          <w:szCs w:val="22"/>
        </w:rPr>
      </w:pPr>
    </w:p>
    <w:p w14:paraId="00000004">
      <w:pPr>
        <w:spacing w:after="0" w:line="240"/>
        <w:jc w:val="both"/>
        <w:rPr>
          <w:b w:val="off"/>
          <w:bCs w:val="off"/>
          <w:sz w:val="22"/>
          <w:szCs w:val="22"/>
          <w:lang w:val="en-GB"/>
        </w:rPr>
      </w:pPr>
      <w:r>
        <w:rPr>
          <w:b/>
          <w:bCs/>
          <w:sz w:val="22"/>
          <w:szCs w:val="22"/>
          <w:lang w:val="en-GB"/>
        </w:rPr>
        <w:t xml:space="preserve">BIS went to the dog, Flatcharm Serious Pig; </w:t>
      </w:r>
      <w:r>
        <w:rPr>
          <w:b w:val="off"/>
          <w:bCs w:val="off"/>
          <w:sz w:val="22"/>
          <w:szCs w:val="22"/>
          <w:lang w:val="en-GB"/>
        </w:rPr>
        <w:t xml:space="preserve">RBIS was also </w:t>
      </w:r>
      <w:r>
        <w:rPr>
          <w:b w:val="off"/>
          <w:bCs w:val="off"/>
          <w:sz w:val="22"/>
          <w:szCs w:val="22"/>
          <w:lang w:val="en-GB"/>
        </w:rPr>
        <w:t>a</w:t>
      </w:r>
      <w:r>
        <w:rPr>
          <w:b w:val="off"/>
          <w:bCs w:val="off"/>
          <w:sz w:val="22"/>
          <w:szCs w:val="22"/>
          <w:lang w:val="en-GB"/>
        </w:rPr>
        <w:t xml:space="preserve"> dog who took the RCC, Bitcon Jackpot; BCC was Evening Mist Black Brianta (Imp CZE), BPIS went to Hopevalley Morning Xanadu; BVIS, Swe Ch Flatterhaft Music Of The Night; &amp; Best Baby Puppy In Show was  Affinity Promises Kept for Woodfinch.</w:t>
      </w:r>
    </w:p>
    <w:p w14:paraId="00000005">
      <w:pPr>
        <w:spacing w:after="0" w:line="240"/>
        <w:jc w:val="both"/>
        <w:rPr>
          <w:b w:val="off"/>
          <w:bCs w:val="off"/>
          <w:sz w:val="22"/>
          <w:szCs w:val="22"/>
          <w:lang w:val="en-GB"/>
        </w:rPr>
      </w:pPr>
    </w:p>
    <w:p w14:paraId="00000006">
      <w:pPr>
        <w:spacing w:after="0" w:line="240"/>
        <w:jc w:val="both"/>
        <w:rPr>
          <w:b w:val="off"/>
          <w:bCs w:val="off"/>
          <w:sz w:val="22"/>
          <w:szCs w:val="22"/>
          <w:lang w:val="en-GB"/>
        </w:rPr>
      </w:pPr>
      <w:r>
        <w:rPr>
          <w:b/>
          <w:bCs/>
          <w:sz w:val="22"/>
          <w:szCs w:val="22"/>
          <w:lang w:val="en-GB"/>
        </w:rPr>
        <w:t>Baby Puppy D (</w:t>
      </w:r>
      <w:r>
        <w:rPr>
          <w:b w:val="off"/>
          <w:bCs w:val="off"/>
          <w:sz w:val="22"/>
          <w:szCs w:val="22"/>
          <w:lang w:val="en-GB"/>
        </w:rPr>
        <w:t xml:space="preserve">1) 1 Bellamy’s Affinity Promises Kept for Woodfinch, nearly 6 months old but well made showing lots of potential, he is a lovely type &amp; just right for age, he has a good coat coming &amp; a nice head &amp; a melting expression, he moved just as a baby should but he was well schooled yet still showed his naughty streak. I wish him luck, I think he can only do good for the breed for his balance &amp; type. </w:t>
      </w:r>
      <w:r>
        <w:rPr>
          <w:b/>
          <w:bCs/>
          <w:sz w:val="22"/>
          <w:szCs w:val="22"/>
          <w:lang w:val="en-GB"/>
        </w:rPr>
        <w:t>Baby Puppy B (</w:t>
      </w:r>
      <w:r>
        <w:rPr>
          <w:b w:val="off"/>
          <w:bCs w:val="off"/>
          <w:sz w:val="22"/>
          <w:szCs w:val="22"/>
          <w:lang w:val="en-GB"/>
        </w:rPr>
        <w:t xml:space="preserve">0). </w:t>
      </w:r>
      <w:r>
        <w:rPr>
          <w:b/>
          <w:bCs/>
          <w:sz w:val="22"/>
          <w:szCs w:val="22"/>
          <w:lang w:val="en-GB"/>
        </w:rPr>
        <w:t xml:space="preserve">VD </w:t>
      </w:r>
      <w:r>
        <w:rPr>
          <w:b w:val="off"/>
          <w:bCs w:val="off"/>
          <w:sz w:val="22"/>
          <w:szCs w:val="22"/>
          <w:lang w:val="en-GB"/>
        </w:rPr>
        <w:t xml:space="preserve">(6,3a) 1 Karllson’s Swe Ch Flatterhaft Music Of The Night, mature dog of 8 years old who is balanced &amp; moved so well &amp; typically, loved his type &amp; masculinity, has such a masculine head &amp; correct expression from a lovely shaped eye, well set &amp; carried ears, good neck &amp; topline &amp; correct tailset &amp; strong loin, his profile movement was excellent with the correct footfall, close up to RCC &amp; a pleasure to judge. Best Veteran in Show; 2 Knight &amp; Jacobs’ Gemswin Rolling In The Deep JW, still looks the part at 9 years, he is so masculine in outlook but not a flashy dog &amp; well made, good head &amp; expression, OK for size &amp; balance, put down in excellent coat in good condition, well made &amp; muscled hindquarters, moved soundly on well boned legs &amp; feet; 3 Reynolds’ Telurn Can’t Touch This SGWC. </w:t>
      </w:r>
      <w:r>
        <w:rPr>
          <w:b/>
          <w:bCs/>
          <w:sz w:val="22"/>
          <w:szCs w:val="22"/>
          <w:lang w:val="en-GB"/>
        </w:rPr>
        <w:t xml:space="preserve">MPD </w:t>
      </w:r>
      <w:r>
        <w:rPr>
          <w:b w:val="off"/>
          <w:bCs w:val="off"/>
          <w:sz w:val="22"/>
          <w:szCs w:val="22"/>
          <w:lang w:val="en-GB"/>
        </w:rPr>
        <w:t xml:space="preserve">(2) 1 Fox’s Westoncruive Ace Of Spades by Blacktoft, mature 8 months old with a lovely well covered body for age, in good coat with a typical head which of course still needs to finish to complete the picture. Moving he just needs to tighten in front coming towards you but in profile he is typical with the correct forequarters which again should finish well. Nicely balanced with correct depth &amp; width of ribcage at present &amp; good loin &amp; tailset; 2 Durrant’s Glenturret Wet My Whistle, another of the same age but just needs to body up &amp; mature into himself to complete the picture, good head &amp; expression from the correctly shaped eyes, good neck &amp; shoulders, held his topline &amp; has a well set tail, showed &amp; moved well, shows promise with maturity. </w:t>
      </w:r>
      <w:r>
        <w:rPr>
          <w:b/>
          <w:bCs/>
          <w:sz w:val="22"/>
          <w:szCs w:val="22"/>
          <w:lang w:val="en-GB"/>
        </w:rPr>
        <w:t xml:space="preserve">PD </w:t>
      </w:r>
      <w:r>
        <w:rPr>
          <w:b w:val="off"/>
          <w:bCs w:val="off"/>
          <w:sz w:val="22"/>
          <w:szCs w:val="22"/>
          <w:lang w:val="en-GB"/>
        </w:rPr>
        <w:t>(</w:t>
      </w:r>
      <w:r>
        <w:rPr>
          <w:b w:val="off"/>
          <w:bCs w:val="off"/>
          <w:sz w:val="22"/>
          <w:szCs w:val="22"/>
          <w:lang w:val="en-GB"/>
        </w:rPr>
        <w:t xml:space="preserve">3) 1 Knight &amp; Jacobs’ Gemswin </w:t>
      </w:r>
      <w:r>
        <w:rPr>
          <w:b w:val="off"/>
          <w:bCs w:val="off"/>
          <w:sz w:val="22"/>
          <w:szCs w:val="22"/>
          <w:lang w:val="en-GB"/>
        </w:rPr>
        <w:t>Innocent Man</w:t>
      </w:r>
      <w:r>
        <w:rPr>
          <w:b w:val="off"/>
          <w:bCs w:val="off"/>
          <w:sz w:val="22"/>
          <w:szCs w:val="22"/>
          <w:lang w:val="en-GB"/>
        </w:rPr>
        <w:t>, balanced boy with such a good head &amp; correct expression, well set eyes &amp; ears, good neck &amp; shoulders, still needs to tighten up moving but he is still only not quite 9 months, his dam took the RBCC, so obviously her lovely type &amp; attitude has been passed down to her son who is maturing nicely &amp; moved with purpose &amp; verve really covering the ground with ease on well boned legs &amp; feet, his balanced profile &amp; type took him to the class win &amp; BPD; 2 Bright’s Hopevalley Morning Magic,</w:t>
      </w:r>
      <w:r>
        <w:rPr>
          <w:b w:val="off"/>
          <w:bCs w:val="off"/>
          <w:sz w:val="22"/>
          <w:szCs w:val="22"/>
          <w:lang w:val="en-GB"/>
        </w:rPr>
        <w:t xml:space="preserve"> another who was close up, I can see they will have lots of tussles over their careers, his is slightly behind in maturity to 1 but has lots to appeal including his good movement, balance, head &amp; expression, lovely neck &amp; shoulders leading into a strong topline &amp; well set tail, in good coat &amp; condition, a nice type who appealed; 3 </w:t>
      </w:r>
      <w:r>
        <w:rPr>
          <w:b w:val="off"/>
          <w:bCs w:val="off"/>
          <w:sz w:val="22"/>
          <w:szCs w:val="22"/>
          <w:lang w:val="en-GB"/>
        </w:rPr>
        <w:t xml:space="preserve"> W Ace Of Spades by B. </w:t>
      </w:r>
      <w:r>
        <w:rPr>
          <w:b/>
          <w:bCs/>
          <w:sz w:val="22"/>
          <w:szCs w:val="22"/>
          <w:lang w:val="en-GB"/>
        </w:rPr>
        <w:t xml:space="preserve">JD </w:t>
      </w:r>
      <w:r>
        <w:rPr>
          <w:b w:val="off"/>
          <w:bCs w:val="off"/>
          <w:sz w:val="22"/>
          <w:szCs w:val="22"/>
          <w:lang w:val="en-GB"/>
        </w:rPr>
        <w:t xml:space="preserve">(5) 1, 2 repeat; 3 Clark’s Ronevorg Can You Be Serious. </w:t>
      </w:r>
      <w:r>
        <w:rPr>
          <w:b/>
          <w:bCs/>
          <w:sz w:val="22"/>
          <w:szCs w:val="22"/>
          <w:lang w:val="en-GB"/>
        </w:rPr>
        <w:t xml:space="preserve">YD </w:t>
      </w:r>
      <w:r>
        <w:rPr>
          <w:b w:val="off"/>
          <w:bCs w:val="off"/>
          <w:sz w:val="22"/>
          <w:szCs w:val="22"/>
          <w:lang w:val="en-GB"/>
        </w:rPr>
        <w:t>(5,1) 1 Doeve’s Velvet Hunters I Don’t Like Mondays NLD/VDH/RO/LUX JCH, big strong boy of a different type to some but still correct, his movement took him to the top for it was so correct</w:t>
      </w:r>
      <w:r>
        <w:rPr>
          <w:b w:val="off"/>
          <w:bCs w:val="off"/>
          <w:sz w:val="22"/>
          <w:szCs w:val="22"/>
          <w:lang w:val="en-GB"/>
        </w:rPr>
        <w:t xml:space="preserve"> &amp; he moved with such ease &amp; purpose particularly in profile really covering the ground with ease that I could see him in the field, excellent head &amp; expression, good eye &amp; ear placement, good neck &amp; shoulders leading into a good strong topline &amp; well set tail, well muscled hindquarters used so well &amp; correctly, well boned legs &amp; feet &amp; in good coat which was well presented; 2 Lane &amp; Lane-Ridyard’s Kulawand Callisto JW, this balanced boy settled better after his first run round when he wasn’t happy but on </w:t>
      </w:r>
      <w:r>
        <w:rPr>
          <w:b w:val="off"/>
          <w:bCs w:val="off"/>
          <w:sz w:val="22"/>
          <w:szCs w:val="22"/>
          <w:lang w:val="en-GB"/>
        </w:rPr>
        <w:t xml:space="preserve">going over him &amp; then getting him to move, he improved beyond recognition. Nice type who, now I see his breeding, I can see why he appealed. Good head &amp; expression on a well set neck &amp; shoulders, held a good topline &amp; has a good hindquarter, he was put down in excellent coat &amp; condition, not an overlarge dog but just right for age; 3 Woodhams’ Kulawand Casanova, litter brother to 2. </w:t>
      </w:r>
      <w:r>
        <w:rPr>
          <w:b/>
          <w:bCs/>
          <w:sz w:val="22"/>
          <w:szCs w:val="22"/>
          <w:lang w:val="en-GB"/>
        </w:rPr>
        <w:t xml:space="preserve">GD </w:t>
      </w:r>
      <w:r>
        <w:rPr>
          <w:b w:val="off"/>
          <w:bCs w:val="off"/>
          <w:sz w:val="22"/>
          <w:szCs w:val="22"/>
          <w:lang w:val="en-GB"/>
        </w:rPr>
        <w:t>(3,1) 1 Velvet Hunters I Don’t Like Mondays NLD/VDH/RO/LUX JCH repeat from YD; 2  Clark’s Esined Bright Idea, nice dog who challenged hard, he is well coat &amp; well presented. Just preferred the head &amp; expression of 1 &amp; would like mo</w:t>
      </w:r>
      <w:r>
        <w:rPr>
          <w:b w:val="off"/>
          <w:bCs w:val="off"/>
          <w:sz w:val="22"/>
          <w:szCs w:val="22"/>
          <w:lang w:val="en-GB"/>
        </w:rPr>
        <w:t>r</w:t>
      </w:r>
      <w:r>
        <w:rPr>
          <w:b w:val="off"/>
          <w:bCs w:val="off"/>
          <w:sz w:val="22"/>
          <w:szCs w:val="22"/>
          <w:lang w:val="en-GB"/>
        </w:rPr>
        <w:t xml:space="preserve">e neck to complete the picture but he moved OK, had a good topline &amp; well set tail, nice hindquarters &amp; showed well. </w:t>
      </w:r>
      <w:r>
        <w:rPr>
          <w:b/>
          <w:bCs/>
          <w:sz w:val="22"/>
          <w:szCs w:val="22"/>
          <w:lang w:val="en-GB"/>
        </w:rPr>
        <w:t xml:space="preserve">PGD </w:t>
      </w:r>
      <w:r>
        <w:rPr>
          <w:b w:val="off"/>
          <w:bCs w:val="off"/>
          <w:sz w:val="22"/>
          <w:szCs w:val="22"/>
          <w:lang w:val="en-GB"/>
        </w:rPr>
        <w:t xml:space="preserve">(2,1) 1 Smith’s Ruddleberry Dark Pheonix, alone here &amp; needs slightly more neck to balance, he obviously enjoys his food, like me! Good hindquarters, legs &amp; feet, head is typical with a kind eye correctly shaped &amp; set, he was put down in a lovely presented coat of the correct texture, moved OK. </w:t>
      </w:r>
      <w:r>
        <w:rPr>
          <w:b/>
          <w:bCs/>
          <w:sz w:val="22"/>
          <w:szCs w:val="22"/>
          <w:lang w:val="en-GB"/>
        </w:rPr>
        <w:t xml:space="preserve">LD </w:t>
      </w:r>
      <w:r>
        <w:rPr>
          <w:b w:val="off"/>
          <w:bCs w:val="off"/>
          <w:sz w:val="22"/>
          <w:szCs w:val="22"/>
          <w:lang w:val="en-GB"/>
        </w:rPr>
        <w:t>(9,1) 1 Armstrong’s Bitcon Jackpot, not an overlarge dog but so balanced &amp; still very masculine in outlook, I loved his head &amp; expression, eyes with that melting expression &amp; shape I was looking for, excellent well placed &amp; set ears, leading into an excellent neck &amp; shoulder plac</w:t>
      </w:r>
      <w:r>
        <w:rPr>
          <w:b w:val="off"/>
          <w:bCs w:val="off"/>
          <w:sz w:val="22"/>
          <w:szCs w:val="22"/>
          <w:lang w:val="en-GB"/>
        </w:rPr>
        <w:t>ement,</w:t>
      </w:r>
      <w:r>
        <w:rPr>
          <w:b w:val="off"/>
          <w:bCs w:val="off"/>
          <w:sz w:val="22"/>
          <w:szCs w:val="22"/>
          <w:lang w:val="en-GB"/>
        </w:rPr>
        <w:t xml:space="preserve"> good</w:t>
      </w:r>
      <w:r>
        <w:rPr>
          <w:b w:val="off"/>
          <w:bCs w:val="off"/>
          <w:sz w:val="22"/>
          <w:szCs w:val="22"/>
          <w:lang w:val="en-GB"/>
        </w:rPr>
        <w:t xml:space="preserve"> ribcage of a good depth &amp; width, nice loin &amp; a well set &amp; carried tail from a strong topline kept on the move where he excelled, loved his type &amp; balance, still young &amp; has time on his side, his showmanship &amp; movement gave him the class &amp; RCC in strong competition. He then went on to take RBIS; 2 Harvey’s Moontorn Black Magic, another correctly made dog, there is no mistaking his sex, just preferred 1’s head length &amp; balance, but so close up, well coated of the correct texture &amp; excellent presentation, moved &amp; showed with style &amp; grace using his well boned legs &amp; feet to cover the ground with ease, nice type with potential; 3 Bowen’s Clandrift Bring Me Sunshine JW KCWGC. </w:t>
      </w:r>
      <w:r>
        <w:rPr>
          <w:b/>
          <w:bCs/>
          <w:sz w:val="22"/>
          <w:szCs w:val="22"/>
          <w:lang w:val="en-GB"/>
        </w:rPr>
        <w:t xml:space="preserve">OD </w:t>
      </w:r>
      <w:r>
        <w:rPr>
          <w:b w:val="off"/>
          <w:bCs w:val="off"/>
          <w:sz w:val="22"/>
          <w:szCs w:val="22"/>
          <w:lang w:val="en-GB"/>
        </w:rPr>
        <w:t xml:space="preserve">(7) 1 Ramunno’s Flatcharm Serious Pig, in such a strong class he just kept calling me back, I have never seen him before but he so impressed me at the end of the morning I couldn’t walk passed him for the DCC. It was when he moved in the first move round that he caught my eye &amp; he continued to impress when he was just waiting in line. Spot on for size for he shows his masculinity from his excellent head &amp; expression with well set eyes &amp; ears, through his correct neck &amp; shoulders, good topline &amp; tailset, to his good ribcage, loin &amp; well muscled hindquarters, all this is topped by a correct coat which was well presented, he was balanced &amp; an excellent type, I wish him luck for the other 2, because if he could do what he did only being in the country from the USA 4 days, well, I shall watch with interest. CC &amp; BOB; 2 Bellamy’s Sh Ch Bochilbarley Goblet Of Fire JW, a dog I have judged before &amp; I was so pleased to see his progress since he won PD under me at 3 Cos. He has turned into an excellent example of the breed, so very typy &amp; presented so well, he has a good forechest, neck &amp; shoulder, lovely topline &amp; tailset, masculine head &amp; expression, very masculine in outlook &amp; he moved so well to win his place in this hot class; 3 May’s Ronevorg Dark Angel at Lussac JW KCWGC KCSGC. </w:t>
      </w:r>
      <w:r>
        <w:rPr>
          <w:b/>
          <w:bCs/>
          <w:sz w:val="22"/>
          <w:szCs w:val="22"/>
          <w:lang w:val="en-GB"/>
        </w:rPr>
        <w:t xml:space="preserve">OD Liver </w:t>
      </w:r>
      <w:r>
        <w:rPr>
          <w:b w:val="off"/>
          <w:bCs w:val="off"/>
          <w:sz w:val="22"/>
          <w:szCs w:val="22"/>
          <w:lang w:val="en-GB"/>
        </w:rPr>
        <w:t xml:space="preserve">(1) 1 Durrant’s Diamondflats Don Vito Corleone via Glenturret, well muscled, masculine dog of a good type, excellent hindquarters used to cover the ground with ease, alone in class but could hold his own in any company, excellent head &amp; expression, good ribcage &amp; balance, a nice type. Best Liver Dog. </w:t>
      </w:r>
      <w:r>
        <w:rPr>
          <w:b/>
          <w:bCs/>
          <w:sz w:val="22"/>
          <w:szCs w:val="22"/>
          <w:lang w:val="en-GB"/>
        </w:rPr>
        <w:t>Working D</w:t>
      </w:r>
      <w:r>
        <w:rPr>
          <w:b w:val="off"/>
          <w:bCs w:val="off"/>
          <w:sz w:val="22"/>
          <w:szCs w:val="22"/>
          <w:lang w:val="en-GB"/>
        </w:rPr>
        <w:t xml:space="preserve"> (6,1) 1 R Dark Angel at L </w:t>
      </w:r>
      <w:r>
        <w:rPr>
          <w:b w:val="off"/>
          <w:bCs w:val="off"/>
          <w:sz w:val="22"/>
          <w:szCs w:val="22"/>
          <w:lang w:val="en-GB"/>
        </w:rPr>
        <w:t>JW KCWGC KCSGC</w:t>
      </w:r>
      <w:r>
        <w:rPr>
          <w:b w:val="off"/>
          <w:bCs w:val="off"/>
          <w:sz w:val="22"/>
          <w:szCs w:val="22"/>
          <w:lang w:val="en-GB"/>
        </w:rPr>
        <w:t>, another I have judged before &amp; placed</w:t>
      </w:r>
      <w:r>
        <w:rPr>
          <w:b w:val="off"/>
          <w:bCs w:val="off"/>
          <w:sz w:val="22"/>
          <w:szCs w:val="22"/>
          <w:lang w:val="en-GB"/>
        </w:rPr>
        <w:t xml:space="preserve"> highly, delighted with his progress &amp; so pleased to see his working awards, lovely to see a dog that is fit for purpose &amp; this shows in his muscular development, he has a lovely head &amp; expression very masculine, there is no mistaking his sex, good forechest, well coated &amp; in excellent condition, moved so well to win a good class; 2 G Rolling In The Deep JW; 3 Durrant’s Glenturret Lucky Charm KCWGC.</w:t>
      </w:r>
    </w:p>
    <w:p w14:paraId="00000007">
      <w:pPr>
        <w:spacing w:after="0" w:line="240"/>
        <w:jc w:val="both"/>
        <w:rPr>
          <w:b w:val="off"/>
          <w:bCs w:val="off"/>
          <w:sz w:val="22"/>
          <w:szCs w:val="22"/>
          <w:lang w:val="en-GB"/>
        </w:rPr>
      </w:pPr>
    </w:p>
    <w:p w14:paraId="00000008">
      <w:pPr>
        <w:spacing w:after="0" w:line="240"/>
        <w:jc w:val="both"/>
        <w:rPr>
          <w:b/>
          <w:bCs/>
          <w:sz w:val="22"/>
          <w:szCs w:val="22"/>
        </w:rPr>
      </w:pPr>
      <w:r>
        <w:rPr>
          <w:b/>
          <w:bCs/>
          <w:sz w:val="22"/>
          <w:szCs w:val="22"/>
          <w:lang w:val="en-GB"/>
        </w:rPr>
        <w:t xml:space="preserve">VB </w:t>
      </w:r>
      <w:r>
        <w:rPr>
          <w:b w:val="off"/>
          <w:bCs w:val="off"/>
          <w:sz w:val="22"/>
          <w:szCs w:val="22"/>
          <w:lang w:val="en-GB"/>
        </w:rPr>
        <w:t xml:space="preserve">(11,2) 1 Jones’ Caehaidd Lets Go Crazy with Braemist JW, lovely typy girl who is such a good moving bitch of quality, put down in excellent coat &amp; condition, she is balanced, typy with such a pretty head &amp; expression, lovely eye &amp; ear placement, good neck, shoulders, topline &amp; tailset, good ribcage leading to a correct loin, well boned legs &amp; feet, showed &amp; moved well to take a good class; 2 Kearton’s O’Flanagan Brogan’s Legacy at Ravenhall, clean cut bitch who is very feminine, there is no mistaking her sex, lovely type &amp; balance, moved so well on well boned legs &amp; feet, slightly older than 1 but she has the same qualities as 1, such a pretty head &amp; expression, with a good front assembly, good ribcage &amp; loin, again the correct hindquarters, she wasn’t overstretched at all, but is so correct in an excellent coat put down in good condition; 3 Holmes’ Wiccanssage Virtue at Rydanah SWC. </w:t>
      </w:r>
      <w:r>
        <w:rPr>
          <w:b/>
          <w:bCs/>
          <w:sz w:val="22"/>
          <w:szCs w:val="22"/>
          <w:lang w:val="en-GB"/>
        </w:rPr>
        <w:t xml:space="preserve">MPB </w:t>
      </w:r>
      <w:r>
        <w:rPr>
          <w:b w:val="off"/>
          <w:bCs w:val="off"/>
          <w:sz w:val="22"/>
          <w:szCs w:val="22"/>
          <w:lang w:val="en-GB"/>
        </w:rPr>
        <w:t xml:space="preserve">(11,2) 1 McQuade’s Maddouse Dimonds R’Forever, beautifully moving feminine bitch who is only a baby but has so much potential, she is well coated &amp; just right for age, pretty head which of course has to finish but it is all there ready to blossom, good neck &amp; shoulders, she held her topline both set up &amp; moving, well coated for age &amp; showed her socks off to take this strong class; 2 Jacobs &amp; Reynolds’ Secret Blue Dress Basteta for Gemswin, close up to 1 &amp; again that quality I was looking for, these two are going to have fun I think in their careers, so very feminine in outlook with a beautiful head &amp; expression, good neck &amp; shoulders, good topline held on the move, up &amp; back she is still loose as to be expected for her age for she is only 8 months old, a good coat coming &amp; a nice type with a lovely temperament; 3 Whitaker’s Jetstarski Run Like Hell. </w:t>
      </w:r>
      <w:r>
        <w:rPr>
          <w:b/>
          <w:bCs/>
          <w:sz w:val="22"/>
          <w:szCs w:val="22"/>
          <w:lang w:val="en-GB"/>
        </w:rPr>
        <w:t xml:space="preserve">PB </w:t>
      </w:r>
      <w:r>
        <w:rPr>
          <w:b w:val="off"/>
          <w:bCs w:val="off"/>
          <w:sz w:val="22"/>
          <w:szCs w:val="22"/>
          <w:lang w:val="en-GB"/>
        </w:rPr>
        <w:t xml:space="preserve">(13,1) 1 Romeo-Dieste’s Hopevalley Morning Xanadu, well developed puppy of 11 months, so very feminine &amp; so balanced for age, pretty head &amp; expression with a well placed &amp; shaped eye of a good colour &amp; well carried ears, good neck &amp; front assembly,  leading into a good topline &amp; well set &amp; carried tail, ribcage coming along nicely &amp; a good loin, excellent hindquarters but it is when she moves that she comes alive, in profile she gives you goosebumps for her age it is so true &amp; correct, perfect footfall &amp; lovely feet to complete the picture, a very exciting prospect. BPB &amp; BPIS; 2 Merriman’s Gemswin Honesty at Candiliz, litter sister to PD winner, &amp; full of the same qualities, very sound mover who is very feminine with a lovely head &amp; expression, well boned legs &amp; feet, again in lovely coat &amp; condition, still young &amp; needs time but showed &amp; moved well to take this place in a strong class; 3 M Dimonds R’Forever. </w:t>
      </w:r>
      <w:r>
        <w:rPr>
          <w:b/>
          <w:bCs/>
          <w:sz w:val="22"/>
          <w:szCs w:val="22"/>
          <w:lang w:val="en-GB"/>
        </w:rPr>
        <w:t xml:space="preserve">JB </w:t>
      </w:r>
      <w:r>
        <w:rPr>
          <w:b w:val="off"/>
          <w:bCs w:val="off"/>
          <w:sz w:val="22"/>
          <w:szCs w:val="22"/>
          <w:lang w:val="en-GB"/>
        </w:rPr>
        <w:t xml:space="preserve">(8,1) 1 Moxey’s </w:t>
      </w:r>
      <w:r>
        <w:rPr>
          <w:b w:val="off"/>
          <w:bCs w:val="off"/>
          <w:sz w:val="22"/>
          <w:szCs w:val="22"/>
          <w:lang w:val="en-GB"/>
        </w:rPr>
        <w:t>Dymexe My C</w:t>
      </w:r>
      <w:r>
        <w:rPr>
          <w:b w:val="off"/>
          <w:bCs w:val="off"/>
          <w:sz w:val="22"/>
          <w:szCs w:val="22"/>
          <w:lang w:val="en-GB"/>
        </w:rPr>
        <w:t>herie Amour JW,</w:t>
      </w:r>
      <w:r>
        <w:rPr>
          <w:b w:val="off"/>
          <w:bCs w:val="off"/>
          <w:sz w:val="22"/>
          <w:szCs w:val="22"/>
          <w:lang w:val="en-GB"/>
        </w:rPr>
        <w:t xml:space="preserve"> lovely youngster with a good neck &amp; </w:t>
      </w:r>
      <w:r>
        <w:rPr>
          <w:b w:val="off"/>
          <w:bCs w:val="off"/>
          <w:sz w:val="22"/>
          <w:szCs w:val="22"/>
          <w:lang w:val="en-GB"/>
        </w:rPr>
        <w:t>should</w:t>
      </w:r>
      <w:r>
        <w:rPr>
          <w:b w:val="off"/>
          <w:bCs w:val="off"/>
          <w:sz w:val="22"/>
          <w:szCs w:val="22"/>
          <w:lang w:val="en-GB"/>
        </w:rPr>
        <w:t xml:space="preserve">ers, correct topline &amp; tailset, feminine in outlook with such a pretty head &amp; expression, in lovely coat &amp; condition, moved well on well boned legs &amp; feet, a good size &amp; balance, a good type who won today on her showmanship &amp; movement; 2 Tagg’s Oiyou Layla Gocek, well schooled liver who moved well, all she needs now is time to finish, enough coat which was well presented, lovely head &amp; expression with a good coloured eye, lovely neck &amp; forequarters, well boned legs &amp; feet, she is very feminine in outlook &amp; a good size, good ribcage &amp; loin. Best Liver Bitch &amp; Best Liver In Show; 3 Chant’s Llantruss Port Charlotte. </w:t>
      </w:r>
      <w:r>
        <w:rPr>
          <w:b/>
          <w:bCs/>
          <w:sz w:val="22"/>
          <w:szCs w:val="22"/>
          <w:lang w:val="en-GB"/>
        </w:rPr>
        <w:t xml:space="preserve">YB </w:t>
      </w:r>
      <w:r>
        <w:rPr>
          <w:b w:val="off"/>
          <w:bCs w:val="off"/>
          <w:sz w:val="22"/>
          <w:szCs w:val="22"/>
          <w:lang w:val="en-GB"/>
        </w:rPr>
        <w:t xml:space="preserve">(4,1) 1 Lane &amp; Lane-Ridyard’s Kulawand Cartier, stylish black with a lovely neck, shoulders &amp; front assembly, when she concentrated she held her correct topline &amp; she has a well set tail, good ribcage &amp; loin, enough bone for a bitch with good feet, such a pretty head &amp; expression, overall I just prefer her to her brother who I placed 2nd in his class. When she settled she moved true &amp; with ease covering the ground with style, has lots to like but she needs time to finish; 2 McCammick’s Montegrino Pied Piper for Saffdales, she moved so much better in this class than in the last, much more settled here. Pretty head &amp; expression, would prefer a better shoulder to complete the picture but she moved OK on well boned legs &amp; feet, in lovely coat &amp; condition; 3 Oxford’s Taranbeck Sorrel Shenandor. </w:t>
      </w:r>
      <w:r>
        <w:rPr>
          <w:b/>
          <w:bCs/>
          <w:sz w:val="22"/>
          <w:szCs w:val="22"/>
          <w:lang w:val="en-GB"/>
        </w:rPr>
        <w:t xml:space="preserve">GB </w:t>
      </w:r>
      <w:r>
        <w:rPr>
          <w:b w:val="off"/>
          <w:bCs w:val="off"/>
          <w:sz w:val="22"/>
          <w:szCs w:val="22"/>
          <w:lang w:val="en-GB"/>
        </w:rPr>
        <w:t xml:space="preserve">(6) 1 Perring’s Gadfly Black Sparkle, pretty head &amp; expression, </w:t>
      </w:r>
      <w:r>
        <w:rPr>
          <w:b w:val="off"/>
          <w:bCs w:val="off"/>
          <w:sz w:val="22"/>
          <w:szCs w:val="22"/>
          <w:lang w:val="en-GB"/>
        </w:rPr>
        <w:t>was</w:t>
      </w:r>
      <w:r>
        <w:rPr>
          <w:b w:val="off"/>
          <w:bCs w:val="off"/>
          <w:sz w:val="22"/>
          <w:szCs w:val="22"/>
          <w:lang w:val="en-GB"/>
        </w:rPr>
        <w:t xml:space="preserve"> balanced when not dropping her topline, enough neck &amp; good depth &amp; width of chest, slightly long in loin but when she moved she won the class, put down in excellent coat &amp; condition, nice hindquarters &amp; a good type; 2 Stevenson’s Feldkirk Rose  Roses, moved ok when she settled holding a good topline &amp; well set tail, lovely head &amp; expression, so very feminine n outlook &amp; a good balance, enough forechest &amp; neck but a good topline &amp; tailset, well presented coat of the correct texture; 3 Douglas’ Kalexas Upper Class at Greenbayhilll JW. </w:t>
      </w:r>
      <w:r>
        <w:rPr>
          <w:b/>
          <w:bCs/>
          <w:sz w:val="22"/>
          <w:szCs w:val="22"/>
          <w:lang w:val="en-GB"/>
        </w:rPr>
        <w:t xml:space="preserve">PGB </w:t>
      </w:r>
      <w:r>
        <w:rPr>
          <w:b w:val="off"/>
          <w:bCs w:val="off"/>
          <w:sz w:val="22"/>
          <w:szCs w:val="22"/>
          <w:lang w:val="en-GB"/>
        </w:rPr>
        <w:t xml:space="preserve">(6,1) 1 Irwin’s Rythedean Rhuma at Bumblyn, pretty bitch who moved ok, loved her head &amp; expression &amp; eye shape &amp; ear carriage, enough coat but what she had was well presented, good neck &amp; shoulders, strong topline &amp; well set &amp; carried tail, well boned legs &amp; feet used to carry her round the ring with ease &amp; purpose, she is balanced &amp; quality, very feminine in outlook, just right for size; 2 Jackson’s Manteauplat Margaux, a nice type who is slightly taller than 1 but she moved well here to take her place, again just enough coat but what she has is in lovely condition &amp; presented well, feminine head &amp; expression, good neck &amp; topline, her profile movement was so very typical, she was balanced &amp; showed well; 3 Thurgood’s Thurwhitt Tamara. </w:t>
      </w:r>
      <w:r>
        <w:rPr>
          <w:b/>
          <w:bCs/>
          <w:sz w:val="22"/>
          <w:szCs w:val="22"/>
          <w:lang w:val="en-GB"/>
        </w:rPr>
        <w:t xml:space="preserve">LB </w:t>
      </w:r>
      <w:r>
        <w:rPr>
          <w:b w:val="off"/>
          <w:bCs w:val="off"/>
          <w:sz w:val="22"/>
          <w:szCs w:val="22"/>
          <w:lang w:val="en-GB"/>
        </w:rPr>
        <w:t xml:space="preserve">(10,2) 1 Strudwick’s Burpham Lotties First Love JW, she was my BP at 3 Cos &amp; I am so pleased to see that she had developed into a quality typical bitch who is balanced &amp; such a lovely type. Beautiful head &amp; expression, good neck &amp; shoulders, excellent topline &amp; tailset, good ribcage &amp; loin, good forequarters &amp; well muscled hindquarters, it was when she moved she came alive, in profile she was excellent with the correct footfall using her well boned legs &amp; feet to cover the ground with ease &amp; style, showed so well to win an excellent class &amp; close up to RCC; 2 Ford’s Lussac Yawl of Percuil JW SGWC, longer caste but still keeping her femininity &amp; type, lovely head &amp; expression, good neck &amp; shoulders, topline &amp; tailset, well muscled all through which assisted her to cover the ground looking particularly good in profile. In excellent coat which was well presented; 3 Simons’ Coedylan Martini Night. </w:t>
      </w:r>
      <w:r>
        <w:rPr>
          <w:b/>
          <w:bCs/>
          <w:sz w:val="22"/>
          <w:szCs w:val="22"/>
          <w:lang w:val="en-GB"/>
        </w:rPr>
        <w:t xml:space="preserve">OB </w:t>
      </w:r>
      <w:r>
        <w:rPr>
          <w:b w:val="off"/>
          <w:bCs w:val="off"/>
          <w:sz w:val="22"/>
          <w:szCs w:val="22"/>
          <w:lang w:val="en-GB"/>
        </w:rPr>
        <w:t xml:space="preserve">(11,3) 1 Whitaker’s Evening Mist Black Brianta, mature, good moving bitch of quality, loved her head &amp; expression, good eye shape &amp; placement &amp; well set ears, good neck &amp; shoulders, lovely topline &amp; tailset, strong well muscled hindquarters, good ribcage &amp; loin, she is balanced &amp; a lovely type, excellent coat beautifully presented but where she wins is in her movement, up &amp; back she is foot perfect but in profile you can really see her capable of working as she is so free &amp; easy with excellent head carriage &amp; demeanour, won a strong class &amp; went on to take the BCC in good company; 2 Holmes’ Rydanah Devils In The Detail, pretty bitch who is quality so very typical, enough coat but it was well presented &amp; of the correct texture, no mistaking her sex for she has such a feminine head with a beautiful expression which is so Flatcoat. Good neck &amp; shoulders, topline &amp; tailset, she is balanced &amp; quality, &amp; she appears to be producing lovely puppies too. RCC; 3 Romeo-Dieste’s Hopevalley Morning Wicked. </w:t>
      </w:r>
      <w:r>
        <w:rPr>
          <w:b/>
          <w:bCs/>
          <w:sz w:val="22"/>
          <w:szCs w:val="22"/>
          <w:lang w:val="en-GB"/>
        </w:rPr>
        <w:t xml:space="preserve">OB Liver </w:t>
      </w:r>
      <w:r>
        <w:rPr>
          <w:b w:val="off"/>
          <w:bCs w:val="off"/>
          <w:sz w:val="22"/>
          <w:szCs w:val="22"/>
          <w:lang w:val="en-GB"/>
        </w:rPr>
        <w:t xml:space="preserve">(3) 1 O Layla Gocek; 2 J I’m On Fire; 3 T Sorrel Shenandor. </w:t>
      </w:r>
      <w:r>
        <w:rPr>
          <w:b/>
          <w:bCs/>
          <w:sz w:val="22"/>
          <w:szCs w:val="22"/>
          <w:lang w:val="en-GB"/>
        </w:rPr>
        <w:t xml:space="preserve">Working B </w:t>
      </w:r>
      <w:r>
        <w:rPr>
          <w:b w:val="off"/>
          <w:bCs w:val="off"/>
          <w:sz w:val="22"/>
          <w:szCs w:val="22"/>
          <w:lang w:val="en-GB"/>
        </w:rPr>
        <w:t xml:space="preserve">(6,1) 1 Durrant’s Glenturret Lucky Charm KCWGC, mature well built bitch in hard working condition, well coated &amp; with good presentation, such a feminine head &amp; expression, well made all through, in good muscular condition &amp; when she moved you can see how well made she is, she moved with purpose giving a good footfall from her well boned legs &amp; feet, good topline &amp; tailset, showed well to win here; 2 R Rhuma at B; 3 Doeve’s Lux/BIH/RO Ch Velvet Hunters Have A Nice Day Bel Ch BJW’17 Benelux JW BE’17.   </w:t>
      </w:r>
      <w:r>
        <w:rPr>
          <w:b/>
          <w:bCs/>
          <w:sz w:val="22"/>
          <w:szCs w:val="22"/>
          <w:lang w:val="en-GB"/>
        </w:rPr>
        <w:t xml:space="preserve">                                                                                                   PAM BLAY    </w:t>
      </w:r>
      <w:r>
        <w:rPr>
          <w:b w:val="off"/>
          <w:bCs w:val="off"/>
          <w:sz w:val="22"/>
          <w:szCs w:val="22"/>
          <w:lang w:val="en-GB"/>
        </w:rPr>
        <w:t xml:space="preserve">                                                              </w:t>
      </w:r>
    </w:p>
    <w:p w14:paraId="00000009">
      <w:pPr>
        <w:spacing w:after="0" w:line="240"/>
        <w:jc w:val="both"/>
        <w:rPr>
          <w:b w:val="off"/>
          <w:bCs w:val="off"/>
          <w:sz w:val="22"/>
          <w:szCs w:val="22"/>
        </w:rPr>
      </w:pPr>
    </w:p>
    <w:sect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8" w:usb3="00000000" w:csb0="000001ff" w:csb1="00000000"/>
  </w:font>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imes New Roman">
    <w:panose1 w:val="02020603050405020304"/>
    <w:charset w:val="00"/>
    <w:family w:val="roman"/>
    <w:pitch w:val="variable"/>
    <w:sig w:usb0="20002a87" w:usb1="00000000" w:usb2="00000008"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ompat>
    <w:compatSetting w:name="compatibilityMode" w:uri="http://schemas.microsoft.com/office/word" w:val="14"/>
  </w:compat>
  <w:themeFontLang w:val="en-GB" w:eastAsia="zh-CN" w:bidi="ar-SA"/>
  <w:clrSchemeMapping w:accent1="accent1" w:accent2="accent2" w:accent3="accent3" w:accent4="accent4" w:accent5="accent5" w:accent6="accent6" w:bg1="light1" w:bg2="light2" w:followedHyperlink="followedHyperlink" w:hyperlink="hyperlink" w:text1="dark1" w:text2="dark2"/>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settings" Target="settings.xml"/></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Blay</dc:creator>
  <cp:lastModifiedBy>Pam Blay</cp:lastModifiedBy>
</cp:coreProperties>
</file>